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AA5" w:rsidRDefault="00686AA5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2FCD">
        <w:rPr>
          <w:rFonts w:ascii="Times New Roman" w:hAnsi="Times New Roman" w:cs="Times New Roman"/>
          <w:sz w:val="28"/>
          <w:szCs w:val="28"/>
        </w:rPr>
        <w:t xml:space="preserve">Tiến hành xây dựng </w:t>
      </w:r>
      <w:r w:rsidRPr="00D52FCD">
        <w:rPr>
          <w:rFonts w:ascii="Times New Roman" w:hAnsi="Times New Roman" w:cs="Times New Roman"/>
          <w:sz w:val="28"/>
          <w:szCs w:val="28"/>
          <w:lang w:val="vi-VN"/>
        </w:rPr>
        <w:t>chuẩn</w:t>
      </w:r>
      <w:r w:rsidRPr="00D52FCD">
        <w:rPr>
          <w:rFonts w:ascii="Times New Roman" w:hAnsi="Times New Roman" w:cs="Times New Roman"/>
          <w:sz w:val="28"/>
          <w:szCs w:val="28"/>
        </w:rPr>
        <w:t xml:space="preserve"> đầu vào và chuẩn đầu ra đối với từng môn học cụ thể</w:t>
      </w:r>
      <w:r>
        <w:rPr>
          <w:rFonts w:ascii="Times New Roman" w:hAnsi="Times New Roman" w:cs="Times New Roman"/>
          <w:sz w:val="28"/>
          <w:szCs w:val="28"/>
        </w:rPr>
        <w:t xml:space="preserve"> (Khối kiến thức cơ sở ngành; Khối kiến thức chuyên ngành; Khối kiến thức thực hành nghề và hỗ trợ)</w:t>
      </w:r>
      <w:r w:rsidRPr="00D52FCD">
        <w:rPr>
          <w:rFonts w:ascii="Times New Roman" w:hAnsi="Times New Roman" w:cs="Times New Roman"/>
          <w:sz w:val="28"/>
          <w:szCs w:val="28"/>
        </w:rPr>
        <w:t xml:space="preserve"> về mặt kiến thức, kỹ năng và thái độ.</w:t>
      </w:r>
    </w:p>
    <w:p w:rsid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* Môn học X</w:t>
      </w:r>
    </w:p>
    <w:p w:rsidR="008D0780" w:rsidRP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ĐẦU VÀO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ĐẦU 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1"/>
        <w:gridCol w:w="2691"/>
        <w:gridCol w:w="1377"/>
        <w:gridCol w:w="1179"/>
        <w:gridCol w:w="2686"/>
      </w:tblGrid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377" w:type="dxa"/>
            <w:vMerge w:val="restart"/>
            <w:vAlign w:val="center"/>
          </w:tcPr>
          <w:p w:rsidR="008D0780" w:rsidRPr="005A622C" w:rsidRDefault="008D0780" w:rsidP="006B532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MÔN HỌC</w:t>
            </w: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8D0780" w:rsidRPr="005A622C" w:rsidRDefault="008D0780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8D0780" w:rsidRDefault="008D0780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0780" w:rsidRPr="005A622C" w:rsidRDefault="008D0780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686" w:type="dxa"/>
            <w:vAlign w:val="center"/>
          </w:tcPr>
          <w:p w:rsidR="008D0780" w:rsidRPr="005A622C" w:rsidRDefault="008D0780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Pr="00686AA5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Ví dụ:</w:t>
      </w:r>
    </w:p>
    <w:p w:rsidR="00686AA5" w:rsidRPr="005A622C" w:rsidRDefault="00686AA5" w:rsidP="00686AA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622C">
        <w:rPr>
          <w:rFonts w:ascii="Times New Roman" w:hAnsi="Times New Roman" w:cs="Times New Roman"/>
          <w:b/>
          <w:i/>
          <w:sz w:val="28"/>
          <w:szCs w:val="28"/>
        </w:rPr>
        <w:t>* An toàn và môi trường công nghiệp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1"/>
        <w:gridCol w:w="2691"/>
        <w:gridCol w:w="1377"/>
        <w:gridCol w:w="1179"/>
        <w:gridCol w:w="2686"/>
      </w:tblGrid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686AA5" w:rsidRPr="008D0780" w:rsidRDefault="008D0780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.......</w:t>
            </w:r>
          </w:p>
        </w:tc>
        <w:tc>
          <w:tcPr>
            <w:tcW w:w="1377" w:type="dxa"/>
            <w:vMerge w:val="restart"/>
            <w:vAlign w:val="center"/>
          </w:tcPr>
          <w:p w:rsidR="00686AA5" w:rsidRPr="005A622C" w:rsidRDefault="00686AA5" w:rsidP="009C17A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AN TOÀN VÀ MÔI TRƯỜNG CÔNG NGHIỆP</w:t>
            </w: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kiến thức về an toàn khi thao tác trên máy công cụ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kiến thức về an toàn lao động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khái niệm các mối nguy hiểm, yếu tố có hại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Hiểu rõ các biện pháp phòng tránh các mối nguy hiểm, yếu tố có hại trong sản xuất công nghiệp</w:t>
            </w:r>
          </w:p>
          <w:p w:rsidR="008D0780" w:rsidRPr="005A622C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......</w:t>
            </w:r>
          </w:p>
        </w:tc>
      </w:tr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8D0780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D0780">
              <w:rPr>
                <w:rFonts w:ascii="Times New Roman" w:hAnsi="Times New Roman" w:cs="Times New Roman"/>
                <w:sz w:val="26"/>
                <w:szCs w:val="26"/>
              </w:rPr>
              <w:t xml:space="preserve"> .....</w:t>
            </w:r>
          </w:p>
          <w:p w:rsidR="00686AA5" w:rsidRPr="005A622C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86AA5"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 Nhận thức được tầm quan trọng của việc đảm bảo an toàn lao động trong sản xuất công nghiệp</w:t>
            </w:r>
          </w:p>
        </w:tc>
        <w:tc>
          <w:tcPr>
            <w:tcW w:w="1377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Thực hiện các biện pháp phòng tránh các mối nguy hiểm, yếu tố có hại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Đề xuất các biện pháp phòng tránh mối nguy hiểm, yếu tố có hại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Kỹ năng tìm kiếm, đọc tài liệu liên quan đến an toàn lao động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- Tuân theo các giải pháp an toàn khi làm </w:t>
            </w:r>
            <w:r w:rsidRPr="005A62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việc trong môi trường công nghiệp</w:t>
            </w:r>
          </w:p>
          <w:p w:rsidR="008D0780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.......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686AA5" w:rsidRPr="005A622C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.....</w:t>
            </w:r>
          </w:p>
        </w:tc>
        <w:tc>
          <w:tcPr>
            <w:tcW w:w="1377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686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tập cơ khí đại cương</w:t>
            </w:r>
          </w:p>
          <w:p w:rsidR="008D0780" w:rsidRPr="005A622C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.....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8371E" w:rsidRDefault="00E8371E"/>
    <w:p w:rsidR="00686AA5" w:rsidRPr="00E65AE4" w:rsidRDefault="00686AA5" w:rsidP="00686AA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5AE4">
        <w:rPr>
          <w:rFonts w:ascii="Times New Roman" w:hAnsi="Times New Roman" w:cs="Times New Roman"/>
          <w:b/>
          <w:i/>
          <w:sz w:val="28"/>
          <w:szCs w:val="28"/>
        </w:rPr>
        <w:t>* Thực tập cơ khí đại cương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7"/>
        <w:gridCol w:w="2732"/>
        <w:gridCol w:w="1263"/>
        <w:gridCol w:w="1189"/>
        <w:gridCol w:w="2743"/>
      </w:tblGrid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732" w:type="dxa"/>
            <w:vAlign w:val="center"/>
          </w:tcPr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Kiến thức về an toàn lao động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trong xưởng thực hành</w:t>
            </w:r>
          </w:p>
          <w:p w:rsidR="008D0780" w:rsidRPr="00E65AE4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  <w:tc>
          <w:tcPr>
            <w:tcW w:w="1263" w:type="dxa"/>
            <w:vMerge w:val="restart"/>
            <w:vAlign w:val="center"/>
          </w:tcPr>
          <w:p w:rsidR="00686AA5" w:rsidRPr="00E65AE4" w:rsidRDefault="00686AA5" w:rsidP="009C17A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THỰC TẬP CƠ KHÍ ĐẠI CƯƠNG</w:t>
            </w: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Khái niệm phương pháp giũa nguội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Kiến thức về quá trình gia công chi tiết bằng giũa, cưa kim loại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Khái niệm phương pháp hàn hồ quang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Kiến thức về quá trình lắp ghép các chi tiết bằng phương pháp hàn hồ quang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732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Kỹ năng nhận biết và phòng tránh các yếu tố nguy hiểm trong thực hành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Tính kiên trì trong học tập</w:t>
            </w:r>
          </w:p>
        </w:tc>
        <w:tc>
          <w:tcPr>
            <w:tcW w:w="1263" w:type="dxa"/>
            <w:vMerge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thành thạo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giũa nguội để gia công chi tiết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ử dụng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thành thạo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cưa để gia công chi tiết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S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ử dụng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thành thạo 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các loại thước thông dụng để đo kích thước chi tiết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Sử dụng thành thạo các loại máy hàn hồ quang cơ bản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đường thẳng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đấu mí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lắp góc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Có thái độ tích cực, chủ động trong học tập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Môn học trang bị kiến thức, kỹ năng để học môn này</w:t>
            </w:r>
          </w:p>
        </w:tc>
        <w:tc>
          <w:tcPr>
            <w:tcW w:w="2732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An toàn và môi trường công nghiệp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</w:t>
            </w:r>
          </w:p>
        </w:tc>
        <w:tc>
          <w:tcPr>
            <w:tcW w:w="1263" w:type="dxa"/>
            <w:vMerge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Thực tập Phay</w:t>
            </w:r>
          </w:p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Thực tập 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</w:p>
          <w:p w:rsidR="008D0780" w:rsidRPr="00E65AE4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</w:tbl>
    <w:p w:rsidR="00686AA5" w:rsidRDefault="00686AA5"/>
    <w:sectPr w:rsidR="00686AA5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AA5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458A"/>
    <w:rsid w:val="00046992"/>
    <w:rsid w:val="0005532F"/>
    <w:rsid w:val="00060624"/>
    <w:rsid w:val="00060763"/>
    <w:rsid w:val="00063580"/>
    <w:rsid w:val="00065890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1F05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707B"/>
    <w:rsid w:val="00151161"/>
    <w:rsid w:val="001514EE"/>
    <w:rsid w:val="00155349"/>
    <w:rsid w:val="00160F47"/>
    <w:rsid w:val="00165380"/>
    <w:rsid w:val="00171737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6D4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E782F"/>
    <w:rsid w:val="003F2E6E"/>
    <w:rsid w:val="00402413"/>
    <w:rsid w:val="00402C28"/>
    <w:rsid w:val="00417D6A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5766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5C79"/>
    <w:rsid w:val="005041CB"/>
    <w:rsid w:val="005065CC"/>
    <w:rsid w:val="00510724"/>
    <w:rsid w:val="00514D1E"/>
    <w:rsid w:val="00517944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5305"/>
    <w:rsid w:val="005A562A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2D88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6AA5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569B"/>
    <w:rsid w:val="00743120"/>
    <w:rsid w:val="007431F5"/>
    <w:rsid w:val="00743F7C"/>
    <w:rsid w:val="00744698"/>
    <w:rsid w:val="007474E1"/>
    <w:rsid w:val="007520E2"/>
    <w:rsid w:val="007552D7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748A"/>
    <w:rsid w:val="008B7E47"/>
    <w:rsid w:val="008C2F7E"/>
    <w:rsid w:val="008C72C1"/>
    <w:rsid w:val="008D0780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518B8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33FC"/>
    <w:rsid w:val="00AE561E"/>
    <w:rsid w:val="00AE7D1B"/>
    <w:rsid w:val="00AF4F53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D2F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22F9"/>
    <w:rsid w:val="00ED67F5"/>
    <w:rsid w:val="00ED73B9"/>
    <w:rsid w:val="00EE1EA5"/>
    <w:rsid w:val="00EE4B6A"/>
    <w:rsid w:val="00EF1605"/>
    <w:rsid w:val="00EF165C"/>
    <w:rsid w:val="00EF572D"/>
    <w:rsid w:val="00F002E3"/>
    <w:rsid w:val="00F03E46"/>
    <w:rsid w:val="00F06D84"/>
    <w:rsid w:val="00F11B60"/>
    <w:rsid w:val="00F15307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3F9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7AA4F-9C0A-40FA-9770-FDF848A2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8FAAE6A-1D2E-4527-9808-728AFECFF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2</cp:revision>
  <dcterms:created xsi:type="dcterms:W3CDTF">2017-06-29T02:59:00Z</dcterms:created>
  <dcterms:modified xsi:type="dcterms:W3CDTF">2017-06-29T03:13:00Z</dcterms:modified>
</cp:coreProperties>
</file>